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Pr="00DE2C6D" w:rsidRDefault="00380446" w:rsidP="00380446">
      <w:pPr>
        <w:jc w:val="center"/>
        <w:rPr>
          <w:rFonts w:ascii="ＭＳ 明朝" w:eastAsia="ＭＳ 明朝" w:hAnsi="ＭＳ 明朝"/>
          <w:sz w:val="48"/>
          <w:szCs w:val="48"/>
        </w:rPr>
      </w:pPr>
      <w:r w:rsidRPr="00DE2C6D">
        <w:rPr>
          <w:rFonts w:ascii="ＭＳ 明朝" w:eastAsia="ＭＳ 明朝" w:hAnsi="ＭＳ 明朝" w:hint="eastAsia"/>
          <w:w w:val="75"/>
          <w:kern w:val="0"/>
          <w:sz w:val="48"/>
          <w:szCs w:val="48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3526FB0E" w:rsidR="00380446" w:rsidRDefault="00E91837" w:rsidP="0046138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</w:t>
      </w:r>
      <w:r w:rsidR="009F5F16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37A1C15" w14:textId="77777777" w:rsidR="00461389" w:rsidRDefault="00461389" w:rsidP="00461389">
      <w:pPr>
        <w:jc w:val="right"/>
        <w:rPr>
          <w:rFonts w:ascii="ＭＳ 明朝" w:eastAsia="ＭＳ 明朝" w:hAnsi="ＭＳ 明朝"/>
          <w:sz w:val="24"/>
        </w:rPr>
      </w:pPr>
    </w:p>
    <w:p w14:paraId="3C0BFF3C" w14:textId="5D8AA519" w:rsidR="00380446" w:rsidRDefault="009F5F1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愛媛県立八幡浜高等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08BE0895" w:rsidR="00380446" w:rsidRDefault="00380446" w:rsidP="009F5F16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9F5F16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9F5F16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  <w:r w:rsidR="00B92D4B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E0E0D3B" w14:textId="547332BA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9F5F16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9F5F16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9F5F16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  <w:r w:rsidR="00B92D4B">
        <w:rPr>
          <w:rFonts w:ascii="ＭＳ 明朝" w:eastAsia="ＭＳ 明朝" w:hAnsi="ＭＳ 明朝" w:hint="eastAsia"/>
          <w:kern w:val="0"/>
          <w:sz w:val="24"/>
        </w:rPr>
        <w:t xml:space="preserve">　　</w:t>
      </w:r>
    </w:p>
    <w:p w14:paraId="3CADC2CE" w14:textId="0EEBAF6C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E91837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9F5F16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  <w:r w:rsidR="007E0C64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 w:rsidR="00B92D4B">
        <w:rPr>
          <w:rFonts w:ascii="ＭＳ 明朝" w:eastAsia="ＭＳ 明朝" w:hAnsi="ＭＳ 明朝" w:hint="eastAsia"/>
          <w:kern w:val="0"/>
          <w:sz w:val="24"/>
        </w:rPr>
        <w:t xml:space="preserve">　　年　　月　　</w:t>
      </w:r>
      <w:r w:rsidR="009F5F16">
        <w:rPr>
          <w:rFonts w:ascii="ＭＳ 明朝" w:eastAsia="ＭＳ 明朝" w:hAnsi="ＭＳ 明朝" w:hint="eastAsia"/>
          <w:kern w:val="0"/>
          <w:sz w:val="24"/>
        </w:rPr>
        <w:t>日</w:t>
      </w:r>
    </w:p>
    <w:p w14:paraId="71173585" w14:textId="3B607F84" w:rsidR="00380446" w:rsidRPr="00E91837" w:rsidRDefault="00E91837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電話番号</w:t>
      </w:r>
    </w:p>
    <w:p w14:paraId="226D239B" w14:textId="77777777" w:rsidR="00380446" w:rsidRDefault="00380446" w:rsidP="00461389">
      <w:pPr>
        <w:ind w:firstLineChars="2051" w:firstLine="3120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6ABA79B1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E91837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00342AEA" w:rsidR="00380446" w:rsidRDefault="00EA0FAA" w:rsidP="00522C75">
      <w:pPr>
        <w:ind w:firstLineChars="1950" w:firstLine="46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（証明対象者との関係：　　</w:t>
      </w:r>
      <w:r w:rsidR="00522C75">
        <w:rPr>
          <w:rFonts w:ascii="ＭＳ 明朝" w:eastAsia="ＭＳ 明朝" w:hAnsi="ＭＳ 明朝" w:hint="eastAsia"/>
          <w:sz w:val="24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）</w:t>
      </w:r>
    </w:p>
    <w:p w14:paraId="29A840F6" w14:textId="6F77C706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0EF3F058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6A7D5C">
        <w:rPr>
          <w:rFonts w:ascii="ＭＳ 明朝" w:eastAsia="ＭＳ 明朝" w:hAnsi="ＭＳ 明朝" w:hint="eastAsia"/>
          <w:sz w:val="24"/>
        </w:rPr>
        <w:t xml:space="preserve">　</w:t>
      </w:r>
      <w:r w:rsidR="00B92D4B">
        <w:rPr>
          <w:rFonts w:ascii="ＭＳ 明朝" w:eastAsia="ＭＳ 明朝" w:hAnsi="ＭＳ 明朝" w:hint="eastAsia"/>
          <w:sz w:val="24"/>
        </w:rPr>
        <w:t>普通科・商業科　第</w:t>
      </w:r>
      <w:r w:rsidR="002631D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回（M・T・S・H・R</w:t>
      </w:r>
      <w:r w:rsidR="00E91837">
        <w:rPr>
          <w:rFonts w:ascii="ＭＳ 明朝" w:eastAsia="ＭＳ 明朝" w:hAnsi="ＭＳ 明朝" w:hint="eastAsia"/>
          <w:sz w:val="24"/>
        </w:rPr>
        <w:t xml:space="preserve">　　年　　</w:t>
      </w:r>
      <w:r>
        <w:rPr>
          <w:rFonts w:ascii="ＭＳ 明朝" w:eastAsia="ＭＳ 明朝" w:hAnsi="ＭＳ 明朝" w:hint="eastAsia"/>
          <w:sz w:val="24"/>
        </w:rPr>
        <w:t>月）卒業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58"/>
        <w:gridCol w:w="850"/>
        <w:gridCol w:w="514"/>
        <w:gridCol w:w="260"/>
        <w:gridCol w:w="638"/>
        <w:gridCol w:w="1282"/>
        <w:gridCol w:w="8"/>
        <w:gridCol w:w="794"/>
        <w:gridCol w:w="16"/>
        <w:gridCol w:w="174"/>
        <w:gridCol w:w="56"/>
        <w:gridCol w:w="454"/>
        <w:gridCol w:w="639"/>
        <w:gridCol w:w="589"/>
        <w:gridCol w:w="813"/>
      </w:tblGrid>
      <w:tr w:rsidR="00615CE6" w14:paraId="1EFA4F55" w14:textId="77777777" w:rsidTr="0096031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615CE6" w:rsidRPr="00D90E76" w:rsidRDefault="00615CE6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794" w:type="dxa"/>
            <w:gridSpan w:val="10"/>
          </w:tcPr>
          <w:p w14:paraId="794E63AC" w14:textId="77777777" w:rsidR="00615CE6" w:rsidRPr="00D90E76" w:rsidRDefault="00615CE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615CE6" w:rsidRPr="00D90E76" w:rsidRDefault="00615CE6" w:rsidP="009F5F16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615CE6" w:rsidRPr="00D90E76" w:rsidRDefault="00615CE6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1149" w:type="dxa"/>
            <w:gridSpan w:val="3"/>
            <w:vAlign w:val="center"/>
          </w:tcPr>
          <w:p w14:paraId="579B60E6" w14:textId="1A82A6EE" w:rsidR="00615CE6" w:rsidRPr="00D90E76" w:rsidRDefault="00615CE6" w:rsidP="00615CE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02" w:type="dxa"/>
            <w:gridSpan w:val="2"/>
            <w:vAlign w:val="center"/>
          </w:tcPr>
          <w:p w14:paraId="7EE1294C" w14:textId="77777777" w:rsidR="00615CE6" w:rsidRPr="00D90E76" w:rsidRDefault="00615CE6" w:rsidP="009F5F1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通</w:t>
            </w:r>
          </w:p>
        </w:tc>
      </w:tr>
      <w:tr w:rsidR="00B92D4B" w14:paraId="38DF3D16" w14:textId="77777777" w:rsidTr="00960313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B92D4B" w:rsidRPr="00D90E76" w:rsidRDefault="00B92D4B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258" w:type="dxa"/>
            <w:tcBorders>
              <w:bottom w:val="nil"/>
              <w:right w:val="nil"/>
            </w:tcBorders>
          </w:tcPr>
          <w:p w14:paraId="00BC2635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087" w:type="dxa"/>
            <w:gridSpan w:val="14"/>
            <w:tcBorders>
              <w:left w:val="nil"/>
              <w:bottom w:val="nil"/>
            </w:tcBorders>
            <w:vAlign w:val="center"/>
          </w:tcPr>
          <w:p w14:paraId="4D3D046A" w14:textId="48B5C7BB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B92D4B" w14:paraId="74E3817E" w14:textId="77777777" w:rsidTr="00960313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91501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4D12677D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B92D4B" w14:paraId="46D7BDE6" w14:textId="77777777" w:rsidTr="00960313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284D5F0D" w14:textId="77777777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2A1370B6" w14:textId="1B47B091" w:rsidR="00B92D4B" w:rsidRPr="00D90E76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B92D4B" w14:paraId="6A500596" w14:textId="77777777" w:rsidTr="00960313">
        <w:trPr>
          <w:cantSplit/>
          <w:trHeight w:hRule="exact" w:val="740"/>
        </w:trPr>
        <w:tc>
          <w:tcPr>
            <w:tcW w:w="840" w:type="dxa"/>
            <w:tcBorders>
              <w:left w:val="nil"/>
              <w:right w:val="nil"/>
            </w:tcBorders>
          </w:tcPr>
          <w:p w14:paraId="467C3B2F" w14:textId="77777777" w:rsidR="00B92D4B" w:rsidRPr="00D90E76" w:rsidRDefault="00B92D4B" w:rsidP="009F5F16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45" w:type="dxa"/>
            <w:gridSpan w:val="15"/>
            <w:tcBorders>
              <w:left w:val="nil"/>
              <w:right w:val="nil"/>
            </w:tcBorders>
            <w:vAlign w:val="center"/>
          </w:tcPr>
          <w:p w14:paraId="5D9CFAD8" w14:textId="3B444E4A" w:rsidR="00B92D4B" w:rsidRPr="00D90E76" w:rsidRDefault="00B92D4B" w:rsidP="009F5F16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615CE6" w14:paraId="1EA028F0" w14:textId="77777777" w:rsidTr="00960313">
        <w:trPr>
          <w:cantSplit/>
          <w:trHeight w:val="737"/>
        </w:trPr>
        <w:tc>
          <w:tcPr>
            <w:tcW w:w="1948" w:type="dxa"/>
            <w:gridSpan w:val="3"/>
            <w:vAlign w:val="center"/>
          </w:tcPr>
          <w:p w14:paraId="1AF33285" w14:textId="77777777" w:rsidR="00615CE6" w:rsidRPr="00D90E76" w:rsidRDefault="00615CE6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7EE5E8C9" w14:textId="77777777" w:rsidR="00615CE6" w:rsidRPr="00D90E76" w:rsidRDefault="00615CE6" w:rsidP="009F5F1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14:paraId="55206A5E" w14:textId="77777777" w:rsidR="00615CE6" w:rsidRPr="00D90E76" w:rsidRDefault="00615CE6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79D8205" w14:textId="77777777" w:rsidR="00615CE6" w:rsidRPr="00D90E76" w:rsidRDefault="00615CE6" w:rsidP="009F5F1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92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ECE8" w14:textId="7C2DED82" w:rsidR="00615CE6" w:rsidRPr="00A15340" w:rsidRDefault="00615CE6" w:rsidP="00615CE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813" w:type="dxa"/>
            <w:vAlign w:val="center"/>
          </w:tcPr>
          <w:p w14:paraId="093A5A20" w14:textId="77777777" w:rsidR="00615CE6" w:rsidRPr="00D90E76" w:rsidRDefault="00615CE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522C75" w14:paraId="0391D17D" w14:textId="77777777" w:rsidTr="00782F0F">
        <w:trPr>
          <w:cantSplit/>
          <w:trHeight w:val="737"/>
        </w:trPr>
        <w:tc>
          <w:tcPr>
            <w:tcW w:w="1948" w:type="dxa"/>
            <w:gridSpan w:val="3"/>
            <w:vAlign w:val="center"/>
          </w:tcPr>
          <w:p w14:paraId="014F3238" w14:textId="53410A2B" w:rsidR="00522C75" w:rsidRPr="00D90E76" w:rsidRDefault="00522C75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証明手数料</w:t>
            </w:r>
          </w:p>
        </w:tc>
        <w:tc>
          <w:tcPr>
            <w:tcW w:w="2694" w:type="dxa"/>
            <w:gridSpan w:val="4"/>
            <w:tcBorders>
              <w:right w:val="nil"/>
            </w:tcBorders>
            <w:vAlign w:val="center"/>
          </w:tcPr>
          <w:p w14:paraId="2B4172E6" w14:textId="77777777" w:rsidR="00522C75" w:rsidRPr="00D90E76" w:rsidRDefault="00522C75" w:rsidP="00DE2C6D">
            <w:pPr>
              <w:snapToGrid w:val="0"/>
              <w:ind w:right="4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502" w:type="dxa"/>
            <w:gridSpan w:val="6"/>
            <w:vAlign w:val="center"/>
          </w:tcPr>
          <w:p w14:paraId="3B1CEC0F" w14:textId="5666B64E" w:rsidR="00522C75" w:rsidRPr="00D90E76" w:rsidRDefault="00522C75" w:rsidP="00782F0F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041" w:type="dxa"/>
            <w:gridSpan w:val="3"/>
            <w:vAlign w:val="center"/>
          </w:tcPr>
          <w:p w14:paraId="62A2332B" w14:textId="3F92D88C" w:rsidR="00522C75" w:rsidRPr="00D90E76" w:rsidRDefault="00522C75" w:rsidP="009F5F1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   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522C75" w14:paraId="28D47545" w14:textId="77777777" w:rsidTr="00782F0F">
        <w:trPr>
          <w:cantSplit/>
          <w:trHeight w:val="737"/>
        </w:trPr>
        <w:tc>
          <w:tcPr>
            <w:tcW w:w="1948" w:type="dxa"/>
            <w:gridSpan w:val="3"/>
            <w:vAlign w:val="center"/>
          </w:tcPr>
          <w:p w14:paraId="0C1E6C39" w14:textId="77777777" w:rsidR="00522C75" w:rsidRPr="00D90E76" w:rsidRDefault="00522C75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vAlign w:val="center"/>
          </w:tcPr>
          <w:p w14:paraId="727A07CF" w14:textId="77777777" w:rsidR="00522C75" w:rsidRPr="008B7BA8" w:rsidRDefault="00522C75" w:rsidP="00782F0F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  <w:szCs w:val="21"/>
              </w:rPr>
            </w:pPr>
          </w:p>
          <w:p w14:paraId="062A88F3" w14:textId="72E91290" w:rsidR="00522C75" w:rsidRPr="008B7BA8" w:rsidRDefault="00522C75" w:rsidP="00782F0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snapToGrid w:val="0"/>
                <w:szCs w:val="21"/>
              </w:rPr>
            </w:pPr>
            <w:r w:rsidRPr="008B7BA8">
              <w:rPr>
                <w:rFonts w:ascii="ＭＳ 明朝" w:eastAsia="ＭＳ 明朝" w:hAnsi="ＭＳ 明朝" w:cs="ＭＳ ゴシック" w:hint="eastAsia"/>
                <w:snapToGrid w:val="0"/>
                <w:szCs w:val="21"/>
              </w:rPr>
              <w:t>令和     年     月     日</w:t>
            </w:r>
          </w:p>
        </w:tc>
      </w:tr>
      <w:tr w:rsidR="00522C75" w14:paraId="1F50B3D7" w14:textId="77777777" w:rsidTr="00782F0F">
        <w:trPr>
          <w:cantSplit/>
          <w:trHeight w:val="737"/>
        </w:trPr>
        <w:tc>
          <w:tcPr>
            <w:tcW w:w="1948" w:type="dxa"/>
            <w:gridSpan w:val="3"/>
            <w:vAlign w:val="center"/>
          </w:tcPr>
          <w:p w14:paraId="79A3AB3C" w14:textId="77777777" w:rsidR="00522C75" w:rsidRPr="00D90E76" w:rsidRDefault="00522C75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vAlign w:val="center"/>
          </w:tcPr>
          <w:p w14:paraId="16ED0E77" w14:textId="5C57C5D8" w:rsidR="00522C75" w:rsidRPr="008B7BA8" w:rsidRDefault="00522C75" w:rsidP="00782F0F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8B7BA8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第　</w:t>
            </w:r>
            <w:r w:rsidRPr="008B7BA8">
              <w:rPr>
                <w:rFonts w:ascii="ＭＳ 明朝" w:eastAsia="ＭＳ 明朝" w:hAnsi="ＭＳ 明朝" w:cs="ＭＳ ゴシック" w:hint="eastAsia"/>
                <w:snapToGrid w:val="0"/>
                <w:szCs w:val="21"/>
              </w:rPr>
              <w:t xml:space="preserve">　　　　　　　</w:t>
            </w:r>
            <w:r w:rsidRPr="008B7BA8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   号</w:t>
            </w:r>
          </w:p>
        </w:tc>
      </w:tr>
      <w:tr w:rsidR="00B92D4B" w14:paraId="5BFD1664" w14:textId="77777777" w:rsidTr="00960313">
        <w:trPr>
          <w:cantSplit/>
          <w:trHeight w:val="737"/>
        </w:trPr>
        <w:tc>
          <w:tcPr>
            <w:tcW w:w="1948" w:type="dxa"/>
            <w:gridSpan w:val="3"/>
            <w:vAlign w:val="center"/>
          </w:tcPr>
          <w:p w14:paraId="760FF2F4" w14:textId="218F9BDF" w:rsidR="00B92D4B" w:rsidRPr="009419B6" w:rsidRDefault="00B92D4B" w:rsidP="009F5F16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514" w:type="dxa"/>
            <w:tcBorders>
              <w:right w:val="nil"/>
            </w:tcBorders>
          </w:tcPr>
          <w:p w14:paraId="5ADBDD14" w14:textId="77777777" w:rsidR="00B92D4B" w:rsidRPr="008B7BA8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723" w:type="dxa"/>
            <w:gridSpan w:val="12"/>
            <w:tcBorders>
              <w:left w:val="nil"/>
            </w:tcBorders>
            <w:vAlign w:val="center"/>
          </w:tcPr>
          <w:p w14:paraId="5CE86F27" w14:textId="2711399C" w:rsidR="00B92D4B" w:rsidRPr="008B7BA8" w:rsidRDefault="00B92D4B" w:rsidP="009F5F16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</w:tbl>
    <w:p w14:paraId="1750D166" w14:textId="77777777" w:rsidR="00380446" w:rsidRPr="00380446" w:rsidRDefault="00380446" w:rsidP="007E0C64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7BA8" w:rsidRDefault="008B7BA8" w:rsidP="008B33BE">
      <w:r>
        <w:separator/>
      </w:r>
    </w:p>
  </w:endnote>
  <w:endnote w:type="continuationSeparator" w:id="0">
    <w:p w14:paraId="5FF5F90F" w14:textId="77777777" w:rsidR="008B7BA8" w:rsidRDefault="008B7BA8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7BA8" w:rsidRDefault="008B7BA8" w:rsidP="008B33BE">
      <w:r>
        <w:separator/>
      </w:r>
    </w:p>
  </w:footnote>
  <w:footnote w:type="continuationSeparator" w:id="0">
    <w:p w14:paraId="4845DB85" w14:textId="77777777" w:rsidR="008B7BA8" w:rsidRDefault="008B7BA8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2631D1"/>
    <w:rsid w:val="00380446"/>
    <w:rsid w:val="00461389"/>
    <w:rsid w:val="00462F1F"/>
    <w:rsid w:val="004745FE"/>
    <w:rsid w:val="00522C75"/>
    <w:rsid w:val="00561F56"/>
    <w:rsid w:val="005F404C"/>
    <w:rsid w:val="00615CE6"/>
    <w:rsid w:val="006A7D5C"/>
    <w:rsid w:val="00782F0F"/>
    <w:rsid w:val="007E0C64"/>
    <w:rsid w:val="008B33BE"/>
    <w:rsid w:val="008B7BA8"/>
    <w:rsid w:val="009419B6"/>
    <w:rsid w:val="00960313"/>
    <w:rsid w:val="009F5F16"/>
    <w:rsid w:val="00A15340"/>
    <w:rsid w:val="00AE4717"/>
    <w:rsid w:val="00B92D4B"/>
    <w:rsid w:val="00CE762F"/>
    <w:rsid w:val="00D90E76"/>
    <w:rsid w:val="00DE2C6D"/>
    <w:rsid w:val="00E91837"/>
    <w:rsid w:val="00EA0FAA"/>
    <w:rsid w:val="00F52997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DE2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AACA-0263-41EC-BE2D-B1362108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津山 美紀</cp:lastModifiedBy>
  <cp:revision>17</cp:revision>
  <cp:lastPrinted>2025-01-08T02:21:00Z</cp:lastPrinted>
  <dcterms:created xsi:type="dcterms:W3CDTF">2024-12-10T02:51:00Z</dcterms:created>
  <dcterms:modified xsi:type="dcterms:W3CDTF">2025-01-08T02:22:00Z</dcterms:modified>
</cp:coreProperties>
</file>