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1983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F10C7B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F10C7B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14:paraId="06A18F9C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7F0EFF0D" w14:textId="77777777" w:rsidR="00403731" w:rsidRPr="00F10C7B" w:rsidRDefault="0030160A" w:rsidP="00F10C7B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</w:p>
    <w:p w14:paraId="7D5B9C71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E8D8BAB" w14:textId="77777777" w:rsidR="00403731" w:rsidRPr="00F10C7B" w:rsidRDefault="00403731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</w:t>
      </w:r>
      <w:r w:rsidR="007E6117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</w:t>
      </w:r>
      <w:r w:rsidR="00BA44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立</w:t>
      </w:r>
      <w:r w:rsidR="0002526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八幡浜高等</w:t>
      </w:r>
      <w:r w:rsidR="00BA44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学校長</w:t>
      </w: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14:paraId="5733F942" w14:textId="77777777" w:rsidR="00403731" w:rsidRPr="00BA4414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7FEE4685" w14:textId="77777777"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73144B95" w14:textId="77777777"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651" w:firstLine="396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45777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6"/>
        </w:rPr>
        <w:t>名称又は商号</w:t>
      </w:r>
    </w:p>
    <w:p w14:paraId="6CA4894A" w14:textId="77777777"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370" w:firstLine="411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45777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2067646975"/>
        </w:rPr>
        <w:t>代表者氏</w:t>
      </w:r>
      <w:r w:rsidRPr="00C45777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名</w:t>
      </w:r>
      <w:r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14:paraId="7F33C6F4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0646E37" w14:textId="010687A0" w:rsidR="00403731" w:rsidRPr="00F10C7B" w:rsidRDefault="0030160A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222DA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８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222DA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222DA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９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="00222DAF" w:rsidRPr="00222DA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八幡浜高等学校校舎電話設備及び交換システム更新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27E4D2ED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07CA89E" w14:textId="77777777" w:rsidR="00403731" w:rsidRPr="00F10C7B" w:rsidRDefault="00581544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A3610" wp14:editId="1398A7C8">
                <wp:simplePos x="0" y="0"/>
                <wp:positionH relativeFrom="column">
                  <wp:posOffset>-173828</wp:posOffset>
                </wp:positionH>
                <wp:positionV relativeFrom="paragraph">
                  <wp:posOffset>389255</wp:posOffset>
                </wp:positionV>
                <wp:extent cx="6794500" cy="2336800"/>
                <wp:effectExtent l="0" t="0" r="25400" b="2540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23368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9D31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-13.7pt;margin-top:30.65pt;width:535pt;height:18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"/>
            </w:pict>
          </mc:Fallback>
        </mc:AlternateContent>
      </w:r>
    </w:p>
    <w:p w14:paraId="195D6116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E623880" w14:textId="77777777"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091E4020" w14:textId="58D9B39A" w:rsidR="00E80699" w:rsidRPr="00E80699" w:rsidRDefault="00E80699" w:rsidP="00E80699">
      <w:pPr>
        <w:spacing w:line="360" w:lineRule="auto"/>
        <w:ind w:firstLineChars="100" w:firstLine="240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bookmarkStart w:id="0" w:name="_Hlk218614465"/>
      <w:r w:rsidRPr="00E8069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過去</w:t>
      </w:r>
      <w:r w:rsidR="00222DA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</w:t>
      </w:r>
      <w:r w:rsidRPr="00E8069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年間に、</w:t>
      </w:r>
      <w:r w:rsidR="00C45777" w:rsidRPr="00C4577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愛媛県内において</w:t>
      </w:r>
      <w:r w:rsidRPr="00E8069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種類及び規模を同じくする契約を締結し、かつ、誠実に履行している実績（２件以上）を証明するもの</w:t>
      </w:r>
      <w:bookmarkEnd w:id="0"/>
    </w:p>
    <w:p w14:paraId="688EB2E3" w14:textId="77777777" w:rsidR="00E80699" w:rsidRPr="00E80699" w:rsidRDefault="00E80699" w:rsidP="00E80699">
      <w:pPr>
        <w:spacing w:line="360" w:lineRule="auto"/>
        <w:ind w:firstLineChars="100" w:firstLine="240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E8069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・契約書の写し</w:t>
      </w:r>
    </w:p>
    <w:p w14:paraId="45718F32" w14:textId="77777777" w:rsidR="00403731" w:rsidRPr="00403731" w:rsidRDefault="00E80699" w:rsidP="00E80699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E8069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・当該契約にかかる事業実績（履行完了）がわかるもの</w:t>
      </w:r>
    </w:p>
    <w:p w14:paraId="308F5E1C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1864" w14:textId="77777777" w:rsidR="0098522B" w:rsidRDefault="0098522B" w:rsidP="000135FB">
      <w:r>
        <w:separator/>
      </w:r>
    </w:p>
  </w:endnote>
  <w:endnote w:type="continuationSeparator" w:id="0">
    <w:p w14:paraId="1DFC610E" w14:textId="77777777" w:rsidR="0098522B" w:rsidRDefault="0098522B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789B" w14:textId="77777777" w:rsidR="0098522B" w:rsidRDefault="0098522B" w:rsidP="000135FB">
      <w:r>
        <w:separator/>
      </w:r>
    </w:p>
  </w:footnote>
  <w:footnote w:type="continuationSeparator" w:id="0">
    <w:p w14:paraId="33F292CE" w14:textId="77777777" w:rsidR="0098522B" w:rsidRDefault="0098522B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35FB"/>
    <w:rsid w:val="00025268"/>
    <w:rsid w:val="000F616F"/>
    <w:rsid w:val="001159AD"/>
    <w:rsid w:val="00120181"/>
    <w:rsid w:val="00133F8D"/>
    <w:rsid w:val="001A4E12"/>
    <w:rsid w:val="001D1FFB"/>
    <w:rsid w:val="00222DAF"/>
    <w:rsid w:val="00241043"/>
    <w:rsid w:val="002B0B99"/>
    <w:rsid w:val="0030160A"/>
    <w:rsid w:val="00344E3D"/>
    <w:rsid w:val="00375FB6"/>
    <w:rsid w:val="00376DD3"/>
    <w:rsid w:val="00392E13"/>
    <w:rsid w:val="00403731"/>
    <w:rsid w:val="005106C2"/>
    <w:rsid w:val="00581544"/>
    <w:rsid w:val="005B619F"/>
    <w:rsid w:val="00686395"/>
    <w:rsid w:val="00690162"/>
    <w:rsid w:val="00746101"/>
    <w:rsid w:val="00791833"/>
    <w:rsid w:val="007E6117"/>
    <w:rsid w:val="007F7709"/>
    <w:rsid w:val="008326A5"/>
    <w:rsid w:val="00842F19"/>
    <w:rsid w:val="008F56FF"/>
    <w:rsid w:val="009131D9"/>
    <w:rsid w:val="00971D60"/>
    <w:rsid w:val="0098522B"/>
    <w:rsid w:val="009E154F"/>
    <w:rsid w:val="009E28BD"/>
    <w:rsid w:val="009E6D74"/>
    <w:rsid w:val="009F7539"/>
    <w:rsid w:val="00A00213"/>
    <w:rsid w:val="00A4170C"/>
    <w:rsid w:val="00A91CE8"/>
    <w:rsid w:val="00A92410"/>
    <w:rsid w:val="00AB3E70"/>
    <w:rsid w:val="00B476B7"/>
    <w:rsid w:val="00B62E11"/>
    <w:rsid w:val="00B727B8"/>
    <w:rsid w:val="00BA4414"/>
    <w:rsid w:val="00BB58BD"/>
    <w:rsid w:val="00BB79EC"/>
    <w:rsid w:val="00BE09F0"/>
    <w:rsid w:val="00BF1445"/>
    <w:rsid w:val="00C02D76"/>
    <w:rsid w:val="00C35CCF"/>
    <w:rsid w:val="00C45777"/>
    <w:rsid w:val="00C67C4B"/>
    <w:rsid w:val="00D9049A"/>
    <w:rsid w:val="00DC369D"/>
    <w:rsid w:val="00DF37A7"/>
    <w:rsid w:val="00E036C4"/>
    <w:rsid w:val="00E80699"/>
    <w:rsid w:val="00F10C7B"/>
    <w:rsid w:val="00F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37786D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宮本 英剛</cp:lastModifiedBy>
  <cp:revision>32</cp:revision>
  <cp:lastPrinted>2026-01-06T08:55:00Z</cp:lastPrinted>
  <dcterms:created xsi:type="dcterms:W3CDTF">2023-02-07T09:36:00Z</dcterms:created>
  <dcterms:modified xsi:type="dcterms:W3CDTF">2026-01-06T08:56:00Z</dcterms:modified>
</cp:coreProperties>
</file>