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1983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06A18F9C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F0EFF0D" w14:textId="77777777" w:rsidR="00403731" w:rsidRPr="00F10C7B" w:rsidRDefault="0030160A" w:rsidP="00F10C7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14:paraId="7D5B9C71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E8D8BAB" w14:textId="77777777" w:rsidR="00403731" w:rsidRPr="00F10C7B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</w:t>
      </w:r>
      <w:r w:rsidR="0002526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八幡浜高等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5733F942" w14:textId="77777777" w:rsidR="00403731" w:rsidRPr="00BA4414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FEE4685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73144B95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45777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6CA4894A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45777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C45777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7F33C6F4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0646E37" w14:textId="75BAC0AB" w:rsidR="00403731" w:rsidRPr="00F10C7B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222D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28699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28699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192050" w:rsidRPr="0019205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愛媛県立八幡浜高等学校公用車運行管理業務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27E4D2ED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07CA89E" w14:textId="77777777" w:rsidR="00403731" w:rsidRPr="00F10C7B" w:rsidRDefault="00581544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A3610" wp14:editId="1398A7C8">
                <wp:simplePos x="0" y="0"/>
                <wp:positionH relativeFrom="column">
                  <wp:posOffset>-173828</wp:posOffset>
                </wp:positionH>
                <wp:positionV relativeFrom="paragraph">
                  <wp:posOffset>389255</wp:posOffset>
                </wp:positionV>
                <wp:extent cx="6794500" cy="2336800"/>
                <wp:effectExtent l="0" t="0" r="25400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23368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9D31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13.7pt;margin-top:30.65pt;width:535pt;height:18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"/>
            </w:pict>
          </mc:Fallback>
        </mc:AlternateContent>
      </w:r>
    </w:p>
    <w:p w14:paraId="195D6116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E623880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091E4020" w14:textId="58D9B39A" w:rsidR="00E80699" w:rsidRPr="00E80699" w:rsidRDefault="00E80699" w:rsidP="00E80699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Hlk218614465"/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過去</w:t>
      </w:r>
      <w:r w:rsidR="00222DA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年間に、</w:t>
      </w:r>
      <w:r w:rsidR="00C45777" w:rsidRPr="00C4577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愛媛県内において</w:t>
      </w: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種類及び規模を同じくする契約を締結し、かつ、誠実に履行している実績（２件以上）を証明するもの</w:t>
      </w:r>
      <w:bookmarkEnd w:id="0"/>
    </w:p>
    <w:p w14:paraId="688EB2E3" w14:textId="77777777" w:rsidR="00E80699" w:rsidRPr="00E80699" w:rsidRDefault="00E80699" w:rsidP="00E80699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・契約書の写し</w:t>
      </w:r>
    </w:p>
    <w:p w14:paraId="45718F32" w14:textId="77777777" w:rsidR="00403731" w:rsidRPr="00403731" w:rsidRDefault="00E80699" w:rsidP="00E80699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・当該契約にかかる事業実績（履行完了）がわかるもの</w:t>
      </w:r>
    </w:p>
    <w:p w14:paraId="308F5E1C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1864" w14:textId="77777777" w:rsidR="0098522B" w:rsidRDefault="0098522B" w:rsidP="000135FB">
      <w:r>
        <w:separator/>
      </w:r>
    </w:p>
  </w:endnote>
  <w:endnote w:type="continuationSeparator" w:id="0">
    <w:p w14:paraId="1DFC610E" w14:textId="77777777" w:rsidR="0098522B" w:rsidRDefault="0098522B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789B" w14:textId="77777777" w:rsidR="0098522B" w:rsidRDefault="0098522B" w:rsidP="000135FB">
      <w:r>
        <w:separator/>
      </w:r>
    </w:p>
  </w:footnote>
  <w:footnote w:type="continuationSeparator" w:id="0">
    <w:p w14:paraId="33F292CE" w14:textId="77777777" w:rsidR="0098522B" w:rsidRDefault="0098522B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25268"/>
    <w:rsid w:val="000872A5"/>
    <w:rsid w:val="000F616F"/>
    <w:rsid w:val="001159AD"/>
    <w:rsid w:val="00120181"/>
    <w:rsid w:val="00133F8D"/>
    <w:rsid w:val="00192050"/>
    <w:rsid w:val="001A4E12"/>
    <w:rsid w:val="001D1FFB"/>
    <w:rsid w:val="002127D0"/>
    <w:rsid w:val="00222DAF"/>
    <w:rsid w:val="00241043"/>
    <w:rsid w:val="00286992"/>
    <w:rsid w:val="002B0B99"/>
    <w:rsid w:val="0030160A"/>
    <w:rsid w:val="00344E3D"/>
    <w:rsid w:val="00375FB6"/>
    <w:rsid w:val="00376DD3"/>
    <w:rsid w:val="00392E13"/>
    <w:rsid w:val="00403731"/>
    <w:rsid w:val="005106C2"/>
    <w:rsid w:val="00581544"/>
    <w:rsid w:val="005B619F"/>
    <w:rsid w:val="00686395"/>
    <w:rsid w:val="00690162"/>
    <w:rsid w:val="006A7367"/>
    <w:rsid w:val="00746101"/>
    <w:rsid w:val="00791833"/>
    <w:rsid w:val="007E6117"/>
    <w:rsid w:val="007F7709"/>
    <w:rsid w:val="008326A5"/>
    <w:rsid w:val="00842F19"/>
    <w:rsid w:val="008F56FF"/>
    <w:rsid w:val="009131D9"/>
    <w:rsid w:val="00971D60"/>
    <w:rsid w:val="0098522B"/>
    <w:rsid w:val="009D10B1"/>
    <w:rsid w:val="009E154F"/>
    <w:rsid w:val="009E28BD"/>
    <w:rsid w:val="009E6D74"/>
    <w:rsid w:val="009F7539"/>
    <w:rsid w:val="00A00213"/>
    <w:rsid w:val="00A4170C"/>
    <w:rsid w:val="00A91CE8"/>
    <w:rsid w:val="00A92410"/>
    <w:rsid w:val="00AB3E70"/>
    <w:rsid w:val="00B476B7"/>
    <w:rsid w:val="00B62E11"/>
    <w:rsid w:val="00B727B8"/>
    <w:rsid w:val="00BA4414"/>
    <w:rsid w:val="00BB58BD"/>
    <w:rsid w:val="00BB79EC"/>
    <w:rsid w:val="00BE09F0"/>
    <w:rsid w:val="00BF1445"/>
    <w:rsid w:val="00C01F61"/>
    <w:rsid w:val="00C02D76"/>
    <w:rsid w:val="00C35CCF"/>
    <w:rsid w:val="00C45777"/>
    <w:rsid w:val="00C67C4B"/>
    <w:rsid w:val="00D9049A"/>
    <w:rsid w:val="00DC369D"/>
    <w:rsid w:val="00DF37A7"/>
    <w:rsid w:val="00E036C4"/>
    <w:rsid w:val="00E80699"/>
    <w:rsid w:val="00EF44E4"/>
    <w:rsid w:val="00F10C7B"/>
    <w:rsid w:val="00F2487C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37786D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宮本 英剛</cp:lastModifiedBy>
  <cp:revision>35</cp:revision>
  <cp:lastPrinted>2026-01-06T08:55:00Z</cp:lastPrinted>
  <dcterms:created xsi:type="dcterms:W3CDTF">2023-02-07T09:36:00Z</dcterms:created>
  <dcterms:modified xsi:type="dcterms:W3CDTF">2026-03-03T10:37:00Z</dcterms:modified>
</cp:coreProperties>
</file>